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A3" w:rsidRPr="00195ED5" w:rsidRDefault="00024D7E" w:rsidP="00024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D5">
        <w:rPr>
          <w:rFonts w:ascii="Times New Roman" w:hAnsi="Times New Roman" w:cs="Times New Roman"/>
          <w:b/>
          <w:sz w:val="24"/>
          <w:szCs w:val="24"/>
        </w:rPr>
        <w:t xml:space="preserve">A 2016-17-ES ÉVAD </w:t>
      </w:r>
      <w:r w:rsidR="00DF1551">
        <w:rPr>
          <w:rFonts w:ascii="Times New Roman" w:hAnsi="Times New Roman" w:cs="Times New Roman"/>
          <w:b/>
          <w:sz w:val="24"/>
          <w:szCs w:val="24"/>
        </w:rPr>
        <w:t xml:space="preserve">BÉRLETES </w:t>
      </w:r>
      <w:r w:rsidRPr="00195ED5">
        <w:rPr>
          <w:rFonts w:ascii="Times New Roman" w:hAnsi="Times New Roman" w:cs="Times New Roman"/>
          <w:b/>
          <w:sz w:val="24"/>
          <w:szCs w:val="24"/>
        </w:rPr>
        <w:t>MŰSORAI</w:t>
      </w:r>
    </w:p>
    <w:p w:rsidR="00024D7E" w:rsidRPr="00195ED5" w:rsidRDefault="00024D7E"/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Szimfónia bérlet 1.</w:t>
      </w:r>
      <w:r w:rsidRPr="00195ED5">
        <w:rPr>
          <w:rFonts w:ascii="Times New Roman" w:hAnsi="Times New Roman" w:cs="Times New Roman"/>
          <w:sz w:val="24"/>
          <w:szCs w:val="24"/>
        </w:rPr>
        <w:tab/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2016. szeptember 16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péntek, 19.00, Bartók Terem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M. P. Muszorgszkij: Egy éj a kopár hegyen 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Hidas F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Oboaverseny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Bartók B.: Magyar képek</w:t>
      </w:r>
    </w:p>
    <w:p w:rsidR="00024D7E" w:rsidRPr="00195ED5" w:rsidRDefault="00024D7E" w:rsidP="00024D7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A. P. Borogyin: II. szimfónia (h-moll)</w:t>
      </w:r>
    </w:p>
    <w:p w:rsidR="00024D7E" w:rsidRPr="00195ED5" w:rsidRDefault="00024D7E" w:rsidP="00024D7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Közreműködik: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Baldauf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Veronika – oboa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Vezényel: Madaras Gergely</w:t>
      </w:r>
    </w:p>
    <w:p w:rsidR="00F6319C" w:rsidRPr="00195ED5" w:rsidRDefault="00024D7E" w:rsidP="008A771D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9B7306" w:rsidRPr="00195ED5" w:rsidRDefault="009B7306" w:rsidP="00F6319C">
      <w:pPr>
        <w:rPr>
          <w:rFonts w:ascii="Times New Roman" w:hAnsi="Times New Roman" w:cs="Times New Roman"/>
          <w:sz w:val="24"/>
          <w:szCs w:val="24"/>
        </w:rPr>
      </w:pPr>
    </w:p>
    <w:p w:rsidR="009B7306" w:rsidRPr="00195ED5" w:rsidRDefault="009B7306" w:rsidP="009B7306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Szent Márton bérlet 1.</w:t>
      </w:r>
    </w:p>
    <w:p w:rsidR="009B7306" w:rsidRPr="00195ED5" w:rsidRDefault="009B7306" w:rsidP="009B7306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2016. szeptember 30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péntek, 19.00, Bartók Terem</w:t>
      </w:r>
    </w:p>
    <w:p w:rsidR="009B7306" w:rsidRPr="00195ED5" w:rsidRDefault="009B7306" w:rsidP="009B7306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A zene világnapja</w:t>
      </w:r>
    </w:p>
    <w:p w:rsidR="009B7306" w:rsidRPr="00195ED5" w:rsidRDefault="009B7306" w:rsidP="009B7306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A Savaria Szimfonikus Zenekar és a Művészeti Gimnázium közös zenekarának műsora</w:t>
      </w:r>
    </w:p>
    <w:p w:rsidR="009B7306" w:rsidRPr="00195ED5" w:rsidRDefault="009B7306" w:rsidP="009B7306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Vezényel: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Vásáry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Tamás</w:t>
      </w:r>
    </w:p>
    <w:p w:rsidR="00024D7E" w:rsidRDefault="00024D7E" w:rsidP="00024D7E">
      <w:pPr>
        <w:rPr>
          <w:rFonts w:ascii="Times New Roman" w:hAnsi="Times New Roman" w:cs="Times New Roman"/>
          <w:sz w:val="24"/>
          <w:szCs w:val="24"/>
        </w:rPr>
      </w:pP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Szimfónia bérlet 2.</w:t>
      </w:r>
      <w:r w:rsidRPr="00195ED5">
        <w:rPr>
          <w:rFonts w:ascii="Times New Roman" w:hAnsi="Times New Roman" w:cs="Times New Roman"/>
          <w:sz w:val="24"/>
          <w:szCs w:val="24"/>
        </w:rPr>
        <w:tab/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2016. október 20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>csütörtök, 19.00, Bartók Terem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L. van Beethoven: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Coriolan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– nyitány, op.62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F. Mendelssohn–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Bartholdy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>: e-moll hegedűverseny, op.64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Saint-Saëns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>: a-moll csellóverseny, no.1, op.33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L. van Beethoven: I. szimfónia (C-dúr), op.21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Közreműködik és vezényel: Christoph Koncz – hegedű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Közreműködik és vezényel: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Stephan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Koncz – cselló</w:t>
      </w:r>
    </w:p>
    <w:p w:rsidR="00DC2C69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DC2C69" w:rsidRPr="00195ED5" w:rsidRDefault="00DC2C69" w:rsidP="00DC2C69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lastRenderedPageBreak/>
        <w:t>Zenemanók bérlet 1.</w:t>
      </w:r>
    </w:p>
    <w:p w:rsidR="00DC2C69" w:rsidRPr="00195ED5" w:rsidRDefault="00DC2C69" w:rsidP="00DC2C69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2016. november 8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kedd és 9., szerda, </w:t>
      </w:r>
    </w:p>
    <w:p w:rsidR="00DC2C69" w:rsidRPr="00195ED5" w:rsidRDefault="00DC2C69" w:rsidP="00DC2C69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9:30 és 10:45</w:t>
      </w:r>
    </w:p>
    <w:p w:rsidR="00DC2C69" w:rsidRPr="00195ED5" w:rsidRDefault="00DC2C69" w:rsidP="00DC2C69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A Savaria Rézfúvós Együttes műsora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Szimfónia bérlet 3.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2016. november 25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péntek, 19.00, Bartók Terem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B. Smetana: Moldva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5ED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>: Versenymű két zongorára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>: VIII. szimfónia (G-dúr), op.88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Közreműködik: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Suhrud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Athavale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Pawel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Markowicz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– zongora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Vezényel: Georg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Kugi</w:t>
      </w:r>
      <w:proofErr w:type="spellEnd"/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B035AF" w:rsidRPr="00195ED5" w:rsidRDefault="00B035AF" w:rsidP="00024D7E">
      <w:pPr>
        <w:rPr>
          <w:rFonts w:ascii="Times New Roman" w:hAnsi="Times New Roman" w:cs="Times New Roman"/>
          <w:sz w:val="24"/>
          <w:szCs w:val="24"/>
        </w:rPr>
      </w:pPr>
    </w:p>
    <w:p w:rsidR="00774937" w:rsidRPr="00195ED5" w:rsidRDefault="00774937" w:rsidP="00774937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Kamarazene bérlet 2.</w:t>
      </w:r>
    </w:p>
    <w:p w:rsidR="00774937" w:rsidRPr="00195ED5" w:rsidRDefault="00774937" w:rsidP="00774937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2016. november 28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hétfő, 19.00, Bartók Terem</w:t>
      </w:r>
    </w:p>
    <w:p w:rsidR="00774937" w:rsidRPr="00195ED5" w:rsidRDefault="00774937" w:rsidP="00774937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„Utazás Európában”</w:t>
      </w:r>
    </w:p>
    <w:p w:rsidR="00774937" w:rsidRPr="00195ED5" w:rsidRDefault="00774937" w:rsidP="00774937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A Zempléni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kürtkvartett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hangversenye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</w:p>
    <w:p w:rsidR="00896E48" w:rsidRDefault="00896E48" w:rsidP="00024D7E">
      <w:pPr>
        <w:rPr>
          <w:rFonts w:ascii="Times New Roman" w:hAnsi="Times New Roman" w:cs="Times New Roman"/>
          <w:sz w:val="24"/>
          <w:szCs w:val="24"/>
        </w:rPr>
      </w:pPr>
    </w:p>
    <w:p w:rsidR="00896E48" w:rsidRDefault="00896E48" w:rsidP="00024D7E">
      <w:pPr>
        <w:rPr>
          <w:rFonts w:ascii="Times New Roman" w:hAnsi="Times New Roman" w:cs="Times New Roman"/>
          <w:sz w:val="24"/>
          <w:szCs w:val="24"/>
        </w:rPr>
      </w:pPr>
    </w:p>
    <w:p w:rsidR="00896E48" w:rsidRDefault="00896E48" w:rsidP="00024D7E">
      <w:pPr>
        <w:rPr>
          <w:rFonts w:ascii="Times New Roman" w:hAnsi="Times New Roman" w:cs="Times New Roman"/>
          <w:sz w:val="24"/>
          <w:szCs w:val="24"/>
        </w:rPr>
      </w:pPr>
    </w:p>
    <w:p w:rsidR="00896E48" w:rsidRDefault="00896E48" w:rsidP="00024D7E">
      <w:pPr>
        <w:rPr>
          <w:rFonts w:ascii="Times New Roman" w:hAnsi="Times New Roman" w:cs="Times New Roman"/>
          <w:sz w:val="24"/>
          <w:szCs w:val="24"/>
        </w:rPr>
      </w:pPr>
    </w:p>
    <w:p w:rsidR="00896E48" w:rsidRDefault="00896E48" w:rsidP="00024D7E">
      <w:pPr>
        <w:rPr>
          <w:rFonts w:ascii="Times New Roman" w:hAnsi="Times New Roman" w:cs="Times New Roman"/>
          <w:sz w:val="24"/>
          <w:szCs w:val="24"/>
        </w:rPr>
      </w:pPr>
    </w:p>
    <w:p w:rsidR="00896E48" w:rsidRDefault="00896E48" w:rsidP="00024D7E">
      <w:pPr>
        <w:rPr>
          <w:rFonts w:ascii="Times New Roman" w:hAnsi="Times New Roman" w:cs="Times New Roman"/>
          <w:sz w:val="24"/>
          <w:szCs w:val="24"/>
        </w:rPr>
      </w:pPr>
    </w:p>
    <w:p w:rsidR="00896E48" w:rsidRDefault="00896E48" w:rsidP="00024D7E">
      <w:pPr>
        <w:rPr>
          <w:rFonts w:ascii="Times New Roman" w:hAnsi="Times New Roman" w:cs="Times New Roman"/>
          <w:sz w:val="24"/>
          <w:szCs w:val="24"/>
        </w:rPr>
      </w:pPr>
    </w:p>
    <w:p w:rsidR="00896E48" w:rsidRDefault="00896E48" w:rsidP="00024D7E">
      <w:pPr>
        <w:rPr>
          <w:rFonts w:ascii="Times New Roman" w:hAnsi="Times New Roman" w:cs="Times New Roman"/>
          <w:sz w:val="24"/>
          <w:szCs w:val="24"/>
        </w:rPr>
      </w:pP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lastRenderedPageBreak/>
        <w:t>Szimfónia bérlet 4.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2016. december 9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péntek, 19.00, Bartók Terem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Rózsa P.: Duna szimfónia (ősbemutató)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Bartók B.: II. zongoraverseny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Bartók B.: Két kép, op.10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Bartók B.: A csodálatos mandarin – szvit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Közreműködik: Fülei Balázs – zongora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Vezényel: Madaras Gergely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072BF2" w:rsidRPr="00195ED5" w:rsidRDefault="00072BF2" w:rsidP="00024D7E">
      <w:pPr>
        <w:rPr>
          <w:rFonts w:ascii="Times New Roman" w:hAnsi="Times New Roman" w:cs="Times New Roman"/>
          <w:sz w:val="24"/>
          <w:szCs w:val="24"/>
        </w:rPr>
      </w:pPr>
    </w:p>
    <w:p w:rsidR="00072BF2" w:rsidRPr="00195ED5" w:rsidRDefault="00072BF2" w:rsidP="00072BF2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Zenemanók bérlet 2.</w:t>
      </w:r>
    </w:p>
    <w:p w:rsidR="00072BF2" w:rsidRPr="00195ED5" w:rsidRDefault="00072BF2" w:rsidP="00072BF2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2016. december 13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kedd és 14., szerda, </w:t>
      </w:r>
    </w:p>
    <w:p w:rsidR="00072BF2" w:rsidRPr="00195ED5" w:rsidRDefault="00072BF2" w:rsidP="00072BF2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9:30 és 10:45</w:t>
      </w:r>
    </w:p>
    <w:p w:rsidR="00072BF2" w:rsidRPr="00195ED5" w:rsidRDefault="00072BF2" w:rsidP="00072BF2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Karácsonyi ünnepvárás</w:t>
      </w:r>
    </w:p>
    <w:p w:rsidR="004F2C2A" w:rsidRPr="00195ED5" w:rsidRDefault="004F2C2A" w:rsidP="00024D7E">
      <w:pPr>
        <w:rPr>
          <w:rFonts w:ascii="Times New Roman" w:hAnsi="Times New Roman" w:cs="Times New Roman"/>
          <w:sz w:val="24"/>
          <w:szCs w:val="24"/>
        </w:rPr>
      </w:pPr>
    </w:p>
    <w:p w:rsidR="004F2C2A" w:rsidRPr="00195ED5" w:rsidRDefault="004F2C2A" w:rsidP="004F2C2A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Szent Márton bérlet 2.</w:t>
      </w:r>
      <w:r w:rsidRPr="00195ED5">
        <w:rPr>
          <w:rFonts w:ascii="Times New Roman" w:hAnsi="Times New Roman" w:cs="Times New Roman"/>
          <w:sz w:val="24"/>
          <w:szCs w:val="24"/>
        </w:rPr>
        <w:tab/>
      </w:r>
    </w:p>
    <w:p w:rsidR="004F2C2A" w:rsidRPr="00195ED5" w:rsidRDefault="004F2C2A" w:rsidP="004F2C2A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2016. december 21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szerda, 19.00, Bartók Terem</w:t>
      </w:r>
    </w:p>
    <w:p w:rsidR="004F2C2A" w:rsidRPr="00195ED5" w:rsidRDefault="004F2C2A" w:rsidP="004F2C2A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Karácsonyi hangverseny</w:t>
      </w:r>
    </w:p>
    <w:p w:rsidR="004F2C2A" w:rsidRPr="00195ED5" w:rsidRDefault="004F2C2A" w:rsidP="004F2C2A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műsor egyeztetés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alatt.</w:t>
      </w:r>
    </w:p>
    <w:p w:rsidR="004F2C2A" w:rsidRPr="00195ED5" w:rsidRDefault="004F2C2A" w:rsidP="004F2C2A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B035AF" w:rsidRPr="00195ED5" w:rsidRDefault="00B035AF" w:rsidP="00024D7E">
      <w:pPr>
        <w:rPr>
          <w:rFonts w:ascii="Times New Roman" w:hAnsi="Times New Roman" w:cs="Times New Roman"/>
          <w:sz w:val="24"/>
          <w:szCs w:val="24"/>
        </w:rPr>
      </w:pPr>
    </w:p>
    <w:p w:rsidR="00774937" w:rsidRPr="00195ED5" w:rsidRDefault="00774937" w:rsidP="00774937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Kamarazene bérlet 3.</w:t>
      </w:r>
    </w:p>
    <w:p w:rsidR="00774937" w:rsidRPr="00195ED5" w:rsidRDefault="00774937" w:rsidP="00774937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2017. január 16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hétfő, 19.00, Bartók Terem</w:t>
      </w:r>
    </w:p>
    <w:p w:rsidR="00774937" w:rsidRPr="00195ED5" w:rsidRDefault="00774937" w:rsidP="00774937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Lemezbemutató hangverseny</w:t>
      </w:r>
    </w:p>
    <w:p w:rsidR="00774937" w:rsidRPr="00195ED5" w:rsidRDefault="00774937" w:rsidP="00774937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Győri Noémi és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Csillagh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Katalin fuvola-zongora szonátaestje</w:t>
      </w:r>
    </w:p>
    <w:p w:rsidR="00024D7E" w:rsidRDefault="00024D7E" w:rsidP="00024D7E">
      <w:pPr>
        <w:rPr>
          <w:rFonts w:ascii="Times New Roman" w:hAnsi="Times New Roman" w:cs="Times New Roman"/>
          <w:sz w:val="24"/>
          <w:szCs w:val="24"/>
        </w:rPr>
      </w:pPr>
    </w:p>
    <w:p w:rsidR="00896E48" w:rsidRPr="00195ED5" w:rsidRDefault="00896E48" w:rsidP="00024D7E">
      <w:pPr>
        <w:rPr>
          <w:rFonts w:ascii="Times New Roman" w:hAnsi="Times New Roman" w:cs="Times New Roman"/>
          <w:sz w:val="24"/>
          <w:szCs w:val="24"/>
        </w:rPr>
      </w:pP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lastRenderedPageBreak/>
        <w:t>Szimfónia bérlet 5.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2017. január 20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péntek, 19.00, Bartók Terem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Dohnányi E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I. hegedűverseny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M. P. Muszorgszkij – M. Ravel: Egy kiállítás képei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Közreműködik: Baráti Kristóf – hegedű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Vezényel: Madaras Gergely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Szimfónia bérlet 6.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2017. február17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péntek, 19.00, Bartók Terem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G. Mahler: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Blumine</w:t>
      </w:r>
      <w:proofErr w:type="spellEnd"/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Hummel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>: Esz-dúr trombitaverseny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G. Mahler: I. D-dúr „Titán” szimfónia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Közreműködik: Pálfalvi Tamás – trombita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Vezényel: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Mansur</w:t>
      </w:r>
      <w:proofErr w:type="spellEnd"/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97302E" w:rsidRPr="00195ED5" w:rsidRDefault="0097302E" w:rsidP="00024D7E">
      <w:pPr>
        <w:rPr>
          <w:rFonts w:ascii="Times New Roman" w:hAnsi="Times New Roman" w:cs="Times New Roman"/>
          <w:sz w:val="24"/>
          <w:szCs w:val="24"/>
        </w:rPr>
      </w:pPr>
    </w:p>
    <w:p w:rsidR="0097302E" w:rsidRPr="00195ED5" w:rsidRDefault="0097302E" w:rsidP="0097302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Kamarazene bérlet 4.</w:t>
      </w:r>
    </w:p>
    <w:p w:rsidR="0097302E" w:rsidRPr="00195ED5" w:rsidRDefault="0097302E" w:rsidP="0097302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2017. február 27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hétfő, 19.00, Bartók Terem</w:t>
      </w:r>
    </w:p>
    <w:p w:rsidR="005B0635" w:rsidRDefault="0097302E" w:rsidP="0097302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A Savaria Szimfonikus Zenekar művészeinek hangversenye</w:t>
      </w:r>
    </w:p>
    <w:p w:rsidR="00B035AF" w:rsidRPr="00195ED5" w:rsidRDefault="00B035AF" w:rsidP="0097302E">
      <w:pPr>
        <w:rPr>
          <w:rFonts w:ascii="Times New Roman" w:hAnsi="Times New Roman" w:cs="Times New Roman"/>
          <w:sz w:val="24"/>
          <w:szCs w:val="24"/>
        </w:rPr>
      </w:pPr>
    </w:p>
    <w:p w:rsidR="005B0635" w:rsidRPr="00195ED5" w:rsidRDefault="005B0635" w:rsidP="005B0635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Zenemanók bérlet 3.</w:t>
      </w:r>
    </w:p>
    <w:p w:rsidR="005B0635" w:rsidRPr="00195ED5" w:rsidRDefault="005B0635" w:rsidP="005B0635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2017. február 28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kedd és március 1., szerda,</w:t>
      </w:r>
    </w:p>
    <w:p w:rsidR="005B0635" w:rsidRPr="00195ED5" w:rsidRDefault="005B0635" w:rsidP="005B0635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9:30 és 10:45</w:t>
      </w:r>
    </w:p>
    <w:p w:rsidR="005B0635" w:rsidRPr="00195ED5" w:rsidRDefault="005B0635" w:rsidP="005B0635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„Hogyan vidítsuk fel Boróka királykisasszonyt?” – zenés mesejáték</w:t>
      </w:r>
    </w:p>
    <w:p w:rsidR="00931A62" w:rsidRDefault="00931A62" w:rsidP="0097302E">
      <w:pPr>
        <w:rPr>
          <w:rFonts w:ascii="Times New Roman" w:hAnsi="Times New Roman" w:cs="Times New Roman"/>
          <w:sz w:val="24"/>
          <w:szCs w:val="24"/>
        </w:rPr>
      </w:pPr>
    </w:p>
    <w:p w:rsidR="00896E48" w:rsidRPr="00195ED5" w:rsidRDefault="00896E48" w:rsidP="0097302E">
      <w:pPr>
        <w:rPr>
          <w:rFonts w:ascii="Times New Roman" w:hAnsi="Times New Roman" w:cs="Times New Roman"/>
          <w:sz w:val="24"/>
          <w:szCs w:val="24"/>
        </w:rPr>
      </w:pPr>
    </w:p>
    <w:p w:rsidR="00931A62" w:rsidRPr="00195ED5" w:rsidRDefault="00931A62" w:rsidP="00931A62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lastRenderedPageBreak/>
        <w:t>Szent Márton bérlet 3.</w:t>
      </w:r>
    </w:p>
    <w:p w:rsidR="00931A62" w:rsidRPr="00195ED5" w:rsidRDefault="00931A62" w:rsidP="00931A62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2017. március 10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péntek, 19.00, AGORA – Művelődési és Sportház</w:t>
      </w:r>
    </w:p>
    <w:p w:rsidR="00931A62" w:rsidRPr="00195ED5" w:rsidRDefault="00931A62" w:rsidP="00931A62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Verdi: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Requiem</w:t>
      </w:r>
      <w:proofErr w:type="spellEnd"/>
    </w:p>
    <w:p w:rsidR="00931A62" w:rsidRPr="00195ED5" w:rsidRDefault="00931A62" w:rsidP="00931A62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Vezényel: Madaras Gergely, közreműködik: Nemzeti Énekkar, énekes szólisták</w:t>
      </w:r>
    </w:p>
    <w:p w:rsidR="00931A62" w:rsidRPr="00195ED5" w:rsidRDefault="00931A62" w:rsidP="00931A62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896E48" w:rsidRPr="00195ED5" w:rsidRDefault="00896E48" w:rsidP="0097302E">
      <w:pPr>
        <w:rPr>
          <w:rFonts w:ascii="Times New Roman" w:hAnsi="Times New Roman" w:cs="Times New Roman"/>
          <w:sz w:val="24"/>
          <w:szCs w:val="24"/>
        </w:rPr>
      </w:pPr>
    </w:p>
    <w:p w:rsidR="009B240C" w:rsidRPr="00195ED5" w:rsidRDefault="009B240C" w:rsidP="009B240C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Kamarazene bérlet 5.</w:t>
      </w:r>
    </w:p>
    <w:p w:rsidR="009B240C" w:rsidRPr="00195ED5" w:rsidRDefault="009B240C" w:rsidP="009B240C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2017. március 20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hétfő, 19.00, Bartók Terem</w:t>
      </w:r>
    </w:p>
    <w:p w:rsidR="009B240C" w:rsidRPr="00195ED5" w:rsidRDefault="009B240C" w:rsidP="009B24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5ED5">
        <w:rPr>
          <w:rFonts w:ascii="Times New Roman" w:hAnsi="Times New Roman" w:cs="Times New Roman"/>
          <w:sz w:val="24"/>
          <w:szCs w:val="24"/>
        </w:rPr>
        <w:t>Demeniv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Mihály harmonikaestje</w:t>
      </w:r>
    </w:p>
    <w:p w:rsidR="0097302E" w:rsidRPr="00195ED5" w:rsidRDefault="009B240C" w:rsidP="009B240C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A „Virtuózok” televíziós tehetségkutató műsor egyik nagy kedvence mutatkozik be Szombathelyen.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Szimfónia bérlet 7.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2017. március 30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>csütörtök, 19.00, Bartók Terem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B. Britten: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Symphony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>, op.4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B. Britten: Prelúdium és fúga, op.29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F. Schubert: A halál és a lányka – d-moll vonósnégyes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Vezényel: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Takács-Nagy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Gábor</w:t>
      </w:r>
    </w:p>
    <w:p w:rsidR="00B035AF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MÁV Szimfonikus Zenekar</w:t>
      </w:r>
    </w:p>
    <w:p w:rsidR="00B035AF" w:rsidRPr="00195ED5" w:rsidRDefault="00B035AF" w:rsidP="00024D7E">
      <w:pPr>
        <w:rPr>
          <w:rFonts w:ascii="Times New Roman" w:hAnsi="Times New Roman" w:cs="Times New Roman"/>
          <w:sz w:val="24"/>
          <w:szCs w:val="24"/>
        </w:rPr>
      </w:pP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Szimfónia bérlet 8.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2017. április 7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péntek, 19.00, Bartók Terem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J. Haydn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:  A-dúr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„Tűz” szimfónia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W. A. Mozart: A-dúr 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hegedűverseny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No. 5, K. 219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L. van Beethoven: VII. 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A-dúr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szimfónia, op. 92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Közreműködik és vezényel: Kelemen Barnabás – hegedű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3E5491" w:rsidRPr="00195ED5" w:rsidRDefault="003E5491" w:rsidP="00024D7E">
      <w:pPr>
        <w:rPr>
          <w:rFonts w:ascii="Times New Roman" w:hAnsi="Times New Roman" w:cs="Times New Roman"/>
          <w:sz w:val="24"/>
          <w:szCs w:val="24"/>
        </w:rPr>
      </w:pPr>
    </w:p>
    <w:p w:rsidR="003E5491" w:rsidRPr="00195ED5" w:rsidRDefault="003E5491" w:rsidP="003E5491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Szent Márton bérlet 4.</w:t>
      </w:r>
    </w:p>
    <w:p w:rsidR="003E5491" w:rsidRPr="00195ED5" w:rsidRDefault="003E5491" w:rsidP="003E5491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2017. április 12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szerda, 19.00, Bartók Terem</w:t>
      </w:r>
    </w:p>
    <w:p w:rsidR="003E5491" w:rsidRPr="00195ED5" w:rsidRDefault="003E5491" w:rsidP="003E5491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Húsvéti hangverseny</w:t>
      </w:r>
    </w:p>
    <w:p w:rsidR="003E5491" w:rsidRPr="00195ED5" w:rsidRDefault="003E5491" w:rsidP="003E5491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műsor egyeztetés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alatt.</w:t>
      </w:r>
    </w:p>
    <w:p w:rsidR="003E5491" w:rsidRPr="00195ED5" w:rsidRDefault="003E5491" w:rsidP="003E5491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Szimfónia bérlet 9.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2017. április 28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péntek, 19.00, Bartók Terem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R. Schumann – Talmi: Gyermekjelenetek (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Kinderszenen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>), op.15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F. Mendelssohn–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Bartholdy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>: I. zongoraverseny (g-moll), op.25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F. Mendelssohn–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Bartholdy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: Scherzo az Esz-dúr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oktettből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>, op.20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R. Schumann: II. szimfónia, (C-dúr), op.61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Közreműködik: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Alon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Goldstein – zongora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Vezényel: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Yoav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Talmi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Nemzeti Filharmonikus Zenekar</w:t>
      </w:r>
    </w:p>
    <w:p w:rsidR="00B035AF" w:rsidRPr="00195ED5" w:rsidRDefault="00B035AF" w:rsidP="00024D7E">
      <w:pPr>
        <w:rPr>
          <w:rFonts w:ascii="Times New Roman" w:hAnsi="Times New Roman" w:cs="Times New Roman"/>
          <w:sz w:val="24"/>
          <w:szCs w:val="24"/>
        </w:rPr>
      </w:pPr>
    </w:p>
    <w:p w:rsidR="00BE610D" w:rsidRPr="00195ED5" w:rsidRDefault="00BE610D" w:rsidP="00BE610D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Zenemanók bérlet 4.</w:t>
      </w:r>
    </w:p>
    <w:p w:rsidR="00BE610D" w:rsidRPr="00195ED5" w:rsidRDefault="00BE610D" w:rsidP="00BE610D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2017. május 9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kedd és 10., szerda,</w:t>
      </w:r>
    </w:p>
    <w:p w:rsidR="00BE610D" w:rsidRPr="00195ED5" w:rsidRDefault="00BE610D" w:rsidP="00BE610D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 9:30 és 10:45</w:t>
      </w:r>
    </w:p>
    <w:p w:rsidR="00BE610D" w:rsidRPr="00195ED5" w:rsidRDefault="00BE610D" w:rsidP="00BE610D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Sz. Sz. Prokofjev: Péter és a farkas</w:t>
      </w:r>
    </w:p>
    <w:p w:rsidR="00382625" w:rsidRPr="00195ED5" w:rsidRDefault="00382625" w:rsidP="00024D7E">
      <w:pPr>
        <w:rPr>
          <w:rFonts w:ascii="Times New Roman" w:hAnsi="Times New Roman" w:cs="Times New Roman"/>
          <w:sz w:val="24"/>
          <w:szCs w:val="24"/>
        </w:rPr>
      </w:pPr>
    </w:p>
    <w:p w:rsidR="00382625" w:rsidRPr="00195ED5" w:rsidRDefault="00382625" w:rsidP="00382625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Kamarazene bérlet 6.</w:t>
      </w:r>
    </w:p>
    <w:p w:rsidR="00382625" w:rsidRPr="00195ED5" w:rsidRDefault="00382625" w:rsidP="00382625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2017. május 15. hétfő, 19.00, Bartók Terem</w:t>
      </w:r>
    </w:p>
    <w:p w:rsidR="00382625" w:rsidRPr="00195ED5" w:rsidRDefault="00382625" w:rsidP="003826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5ED5">
        <w:rPr>
          <w:rFonts w:ascii="Times New Roman" w:hAnsi="Times New Roman" w:cs="Times New Roman"/>
          <w:sz w:val="24"/>
          <w:szCs w:val="24"/>
        </w:rPr>
        <w:t>Dodecachordon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gitárduó</w:t>
      </w:r>
    </w:p>
    <w:p w:rsidR="00382625" w:rsidRPr="00195ED5" w:rsidRDefault="00382625" w:rsidP="003826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5ED5">
        <w:rPr>
          <w:rFonts w:ascii="Times New Roman" w:hAnsi="Times New Roman" w:cs="Times New Roman"/>
          <w:sz w:val="24"/>
          <w:szCs w:val="24"/>
        </w:rPr>
        <w:t>Notis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Georgiou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Márku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 xml:space="preserve"> Zsuzsa műsora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lastRenderedPageBreak/>
        <w:t>Szimfónia bérlet 10.</w:t>
      </w:r>
      <w:r w:rsidRPr="00195ED5">
        <w:rPr>
          <w:rFonts w:ascii="Times New Roman" w:hAnsi="Times New Roman" w:cs="Times New Roman"/>
          <w:sz w:val="24"/>
          <w:szCs w:val="24"/>
        </w:rPr>
        <w:tab/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2017. május 26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péntek, 19.00, Bartók Terem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Kodály Z</w:t>
      </w:r>
      <w:proofErr w:type="gramStart"/>
      <w:r w:rsidRPr="00195ED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95ED5">
        <w:rPr>
          <w:rFonts w:ascii="Times New Roman" w:hAnsi="Times New Roman" w:cs="Times New Roman"/>
          <w:sz w:val="24"/>
          <w:szCs w:val="24"/>
        </w:rPr>
        <w:t xml:space="preserve"> Magyar rondó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Vasks</w:t>
      </w:r>
      <w:proofErr w:type="spellEnd"/>
      <w:r w:rsidRPr="00195ED5">
        <w:rPr>
          <w:rFonts w:ascii="Times New Roman" w:hAnsi="Times New Roman" w:cs="Times New Roman"/>
          <w:sz w:val="24"/>
          <w:szCs w:val="24"/>
        </w:rPr>
        <w:t>: Angolkürtverseny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 xml:space="preserve">I. Sztravinszkij: </w:t>
      </w:r>
      <w:proofErr w:type="spellStart"/>
      <w:r w:rsidRPr="00195ED5">
        <w:rPr>
          <w:rFonts w:ascii="Times New Roman" w:hAnsi="Times New Roman" w:cs="Times New Roman"/>
          <w:sz w:val="24"/>
          <w:szCs w:val="24"/>
        </w:rPr>
        <w:t>Petruska</w:t>
      </w:r>
      <w:proofErr w:type="spellEnd"/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Közreműködik: Lencsés Lajos – angolkürt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Vezényel: Madaras Gergely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  <w:r w:rsidRPr="00195ED5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024D7E" w:rsidRPr="00195ED5" w:rsidRDefault="00024D7E" w:rsidP="00024D7E">
      <w:pPr>
        <w:rPr>
          <w:rFonts w:ascii="Times New Roman" w:hAnsi="Times New Roman" w:cs="Times New Roman"/>
          <w:sz w:val="24"/>
          <w:szCs w:val="24"/>
        </w:rPr>
      </w:pPr>
    </w:p>
    <w:p w:rsidR="00024D7E" w:rsidRPr="00195ED5" w:rsidRDefault="00024D7E"/>
    <w:sectPr w:rsidR="00024D7E" w:rsidRPr="00195ED5" w:rsidSect="004A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04B"/>
    <w:multiLevelType w:val="hybridMultilevel"/>
    <w:tmpl w:val="0D34E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D7E"/>
    <w:rsid w:val="00024D7E"/>
    <w:rsid w:val="00072BF2"/>
    <w:rsid w:val="00195ED5"/>
    <w:rsid w:val="001B557E"/>
    <w:rsid w:val="002D1045"/>
    <w:rsid w:val="00382625"/>
    <w:rsid w:val="003909DE"/>
    <w:rsid w:val="003E5491"/>
    <w:rsid w:val="004A4EA3"/>
    <w:rsid w:val="004F2C2A"/>
    <w:rsid w:val="00590435"/>
    <w:rsid w:val="005B0635"/>
    <w:rsid w:val="00774937"/>
    <w:rsid w:val="0083268A"/>
    <w:rsid w:val="00896E48"/>
    <w:rsid w:val="008A771D"/>
    <w:rsid w:val="00916082"/>
    <w:rsid w:val="00931A62"/>
    <w:rsid w:val="0097302E"/>
    <w:rsid w:val="009B240C"/>
    <w:rsid w:val="009B7306"/>
    <w:rsid w:val="00B035AF"/>
    <w:rsid w:val="00BE610D"/>
    <w:rsid w:val="00BF6342"/>
    <w:rsid w:val="00DC2C69"/>
    <w:rsid w:val="00DD5292"/>
    <w:rsid w:val="00DF1551"/>
    <w:rsid w:val="00F6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D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24D7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63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609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19</cp:revision>
  <dcterms:created xsi:type="dcterms:W3CDTF">2016-06-20T10:59:00Z</dcterms:created>
  <dcterms:modified xsi:type="dcterms:W3CDTF">2016-09-16T12:04:00Z</dcterms:modified>
</cp:coreProperties>
</file>