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5A23" w14:textId="77777777" w:rsidR="00AA30D7" w:rsidRDefault="00AA30D7" w:rsidP="00AA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Premontrei Rendi Szent Norbert Gimnázium</w:t>
      </w:r>
    </w:p>
    <w:p w14:paraId="0F09CF81" w14:textId="77777777" w:rsidR="00AA30D7" w:rsidRDefault="00AA30D7" w:rsidP="00AA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Széchenyi u. 2.</w:t>
      </w:r>
    </w:p>
    <w:p w14:paraId="287FD2CA" w14:textId="77777777" w:rsidR="002B1765" w:rsidRDefault="00AE08F9">
      <w:pPr>
        <w:rPr>
          <w:rFonts w:ascii="Times New Roman" w:hAnsi="Times New Roman" w:cs="Times New Roman"/>
          <w:sz w:val="28"/>
          <w:szCs w:val="28"/>
        </w:rPr>
      </w:pPr>
      <w:r w:rsidRPr="00AE08F9">
        <w:rPr>
          <w:rFonts w:ascii="Times New Roman" w:hAnsi="Times New Roman" w:cs="Times New Roman"/>
          <w:sz w:val="28"/>
          <w:szCs w:val="28"/>
        </w:rPr>
        <w:t xml:space="preserve">12. </w:t>
      </w:r>
      <w:r w:rsidR="00755305">
        <w:rPr>
          <w:rFonts w:ascii="Times New Roman" w:hAnsi="Times New Roman" w:cs="Times New Roman"/>
          <w:sz w:val="28"/>
          <w:szCs w:val="28"/>
        </w:rPr>
        <w:t>B</w:t>
      </w:r>
      <w:r w:rsidRPr="00AE08F9">
        <w:rPr>
          <w:rFonts w:ascii="Times New Roman" w:hAnsi="Times New Roman" w:cs="Times New Roman"/>
          <w:sz w:val="28"/>
          <w:szCs w:val="28"/>
        </w:rPr>
        <w:t xml:space="preserve"> osztály Osztályfőnök</w:t>
      </w:r>
      <w:r w:rsidR="002B1765">
        <w:rPr>
          <w:rFonts w:ascii="Times New Roman" w:hAnsi="Times New Roman" w:cs="Times New Roman"/>
          <w:sz w:val="28"/>
          <w:szCs w:val="28"/>
        </w:rPr>
        <w:t>ök</w:t>
      </w:r>
      <w:r w:rsidRPr="00AE08F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6A32BA" w14:textId="638961F5" w:rsidR="005E268D" w:rsidRPr="002B1765" w:rsidRDefault="000801B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1765">
        <w:rPr>
          <w:rFonts w:ascii="Times New Roman" w:hAnsi="Times New Roman" w:cs="Times New Roman"/>
          <w:b/>
          <w:bCs/>
          <w:sz w:val="28"/>
          <w:szCs w:val="28"/>
        </w:rPr>
        <w:t>Rőth</w:t>
      </w:r>
      <w:proofErr w:type="spellEnd"/>
      <w:r w:rsidRPr="002B1765">
        <w:rPr>
          <w:rFonts w:ascii="Times New Roman" w:hAnsi="Times New Roman" w:cs="Times New Roman"/>
          <w:b/>
          <w:bCs/>
          <w:sz w:val="28"/>
          <w:szCs w:val="28"/>
        </w:rPr>
        <w:t xml:space="preserve"> Ágnes, </w:t>
      </w:r>
      <w:r w:rsidR="00755305" w:rsidRPr="002B1765">
        <w:rPr>
          <w:rFonts w:ascii="Times New Roman" w:hAnsi="Times New Roman" w:cs="Times New Roman"/>
          <w:b/>
          <w:bCs/>
          <w:sz w:val="28"/>
          <w:szCs w:val="28"/>
        </w:rPr>
        <w:t>Fazakas Zoltán Márton</w:t>
      </w:r>
      <w:r w:rsidRPr="002B1765">
        <w:rPr>
          <w:rFonts w:ascii="Times New Roman" w:hAnsi="Times New Roman" w:cs="Times New Roman"/>
          <w:b/>
          <w:bCs/>
          <w:sz w:val="28"/>
          <w:szCs w:val="28"/>
        </w:rPr>
        <w:t xml:space="preserve"> csornai apát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AE08F9" w:rsidRPr="002B1765" w14:paraId="760954FA" w14:textId="77777777" w:rsidTr="00244C47">
        <w:tc>
          <w:tcPr>
            <w:tcW w:w="2263" w:type="dxa"/>
          </w:tcPr>
          <w:p w14:paraId="3328B927" w14:textId="77777777" w:rsidR="00AE08F9" w:rsidRPr="002B1765" w:rsidRDefault="00AE0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6663" w:type="dxa"/>
          </w:tcPr>
          <w:p w14:paraId="3C53CDC2" w14:textId="77777777" w:rsidR="00AE08F9" w:rsidRPr="002B1765" w:rsidRDefault="00AE0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</w:tr>
      <w:tr w:rsidR="009D3E54" w:rsidRPr="006C0069" w14:paraId="7A4A31FA" w14:textId="77777777" w:rsidTr="00132D90">
        <w:tc>
          <w:tcPr>
            <w:tcW w:w="2263" w:type="dxa"/>
          </w:tcPr>
          <w:p w14:paraId="5F0E024A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BA4F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Bajzek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Natália</w:t>
            </w:r>
          </w:p>
        </w:tc>
      </w:tr>
      <w:tr w:rsidR="009D3E54" w:rsidRPr="006C0069" w14:paraId="347BFB5B" w14:textId="77777777" w:rsidTr="00132D90">
        <w:tc>
          <w:tcPr>
            <w:tcW w:w="2263" w:type="dxa"/>
          </w:tcPr>
          <w:p w14:paraId="0B6C3664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377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Basa Liliána</w:t>
            </w:r>
          </w:p>
        </w:tc>
      </w:tr>
      <w:tr w:rsidR="009D3E54" w:rsidRPr="006C0069" w14:paraId="428C9CF5" w14:textId="77777777" w:rsidTr="00132D90">
        <w:tc>
          <w:tcPr>
            <w:tcW w:w="2263" w:type="dxa"/>
          </w:tcPr>
          <w:p w14:paraId="1366A4B5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4A4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Benkő Valentina Judit</w:t>
            </w:r>
          </w:p>
        </w:tc>
      </w:tr>
      <w:tr w:rsidR="009D3E54" w:rsidRPr="006C0069" w14:paraId="4FA0E9EA" w14:textId="77777777" w:rsidTr="00132D90">
        <w:tc>
          <w:tcPr>
            <w:tcW w:w="2263" w:type="dxa"/>
          </w:tcPr>
          <w:p w14:paraId="276E33A1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6C0C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Bognár Réka</w:t>
            </w:r>
          </w:p>
        </w:tc>
      </w:tr>
      <w:tr w:rsidR="009D3E54" w:rsidRPr="006C0069" w14:paraId="3CC6C37B" w14:textId="77777777" w:rsidTr="00132D90">
        <w:tc>
          <w:tcPr>
            <w:tcW w:w="2263" w:type="dxa"/>
          </w:tcPr>
          <w:p w14:paraId="6B3AA2E0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68A8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Bokor Lia</w:t>
            </w:r>
          </w:p>
        </w:tc>
      </w:tr>
      <w:tr w:rsidR="009D3E54" w:rsidRPr="006C0069" w14:paraId="582ADF22" w14:textId="77777777" w:rsidTr="00132D90">
        <w:tc>
          <w:tcPr>
            <w:tcW w:w="2263" w:type="dxa"/>
          </w:tcPr>
          <w:p w14:paraId="30462658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BD96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Bolfán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Ákos</w:t>
            </w:r>
          </w:p>
        </w:tc>
      </w:tr>
      <w:tr w:rsidR="009D3E54" w:rsidRPr="006C0069" w14:paraId="3CDB54B2" w14:textId="77777777" w:rsidTr="00132D90">
        <w:tc>
          <w:tcPr>
            <w:tcW w:w="2263" w:type="dxa"/>
          </w:tcPr>
          <w:p w14:paraId="7FBF0BAA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83AC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Bősze Letícia Viktória</w:t>
            </w:r>
          </w:p>
        </w:tc>
      </w:tr>
      <w:tr w:rsidR="009D3E54" w:rsidRPr="006C0069" w14:paraId="53F1F7B4" w14:textId="77777777" w:rsidTr="00132D90">
        <w:tc>
          <w:tcPr>
            <w:tcW w:w="2263" w:type="dxa"/>
          </w:tcPr>
          <w:p w14:paraId="454D0A21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692F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Guttmann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</w:tr>
      <w:tr w:rsidR="009D3E54" w:rsidRPr="006C0069" w14:paraId="14141BE7" w14:textId="77777777" w:rsidTr="00132D90">
        <w:tc>
          <w:tcPr>
            <w:tcW w:w="2263" w:type="dxa"/>
          </w:tcPr>
          <w:p w14:paraId="04B8A71C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942B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Gyarmati Flóra</w:t>
            </w:r>
          </w:p>
        </w:tc>
      </w:tr>
      <w:tr w:rsidR="009D3E54" w:rsidRPr="006C0069" w14:paraId="5063BA90" w14:textId="77777777" w:rsidTr="00132D90">
        <w:tc>
          <w:tcPr>
            <w:tcW w:w="2263" w:type="dxa"/>
          </w:tcPr>
          <w:p w14:paraId="627F1E12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785F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Horváth Márton Csaba</w:t>
            </w:r>
          </w:p>
        </w:tc>
      </w:tr>
      <w:tr w:rsidR="009D3E54" w:rsidRPr="006C0069" w14:paraId="4E1B0469" w14:textId="77777777" w:rsidTr="00132D90">
        <w:tc>
          <w:tcPr>
            <w:tcW w:w="2263" w:type="dxa"/>
          </w:tcPr>
          <w:p w14:paraId="1CF90F4A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4FB8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Jánosa Marcell</w:t>
            </w:r>
          </w:p>
        </w:tc>
      </w:tr>
      <w:tr w:rsidR="009D3E54" w:rsidRPr="006C0069" w14:paraId="2E30884A" w14:textId="77777777" w:rsidTr="00132D90">
        <w:tc>
          <w:tcPr>
            <w:tcW w:w="2263" w:type="dxa"/>
          </w:tcPr>
          <w:p w14:paraId="7D84FD51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1012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Kajdacsy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</w:tr>
      <w:tr w:rsidR="009D3E54" w:rsidRPr="006C0069" w14:paraId="3033D235" w14:textId="77777777" w:rsidTr="00132D90">
        <w:tc>
          <w:tcPr>
            <w:tcW w:w="2263" w:type="dxa"/>
          </w:tcPr>
          <w:p w14:paraId="16E93B34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F5D6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Kovács Júlia</w:t>
            </w:r>
          </w:p>
        </w:tc>
      </w:tr>
      <w:tr w:rsidR="009D3E54" w:rsidRPr="006C0069" w14:paraId="49E5FB23" w14:textId="77777777" w:rsidTr="00132D90">
        <w:tc>
          <w:tcPr>
            <w:tcW w:w="2263" w:type="dxa"/>
          </w:tcPr>
          <w:p w14:paraId="4F140F53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B559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Kovács Pál Barnabás</w:t>
            </w:r>
          </w:p>
        </w:tc>
      </w:tr>
      <w:tr w:rsidR="009D3E54" w:rsidRPr="006C0069" w14:paraId="79FEFC6D" w14:textId="77777777" w:rsidTr="00132D90">
        <w:tc>
          <w:tcPr>
            <w:tcW w:w="2263" w:type="dxa"/>
          </w:tcPr>
          <w:p w14:paraId="16E04575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7E1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Major Dániel András</w:t>
            </w:r>
          </w:p>
        </w:tc>
      </w:tr>
      <w:tr w:rsidR="009D3E54" w:rsidRPr="006C0069" w14:paraId="04DF2A17" w14:textId="77777777" w:rsidTr="00132D90">
        <w:tc>
          <w:tcPr>
            <w:tcW w:w="2263" w:type="dxa"/>
          </w:tcPr>
          <w:p w14:paraId="4626CBB2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D4B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Málics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Szebasztián</w:t>
            </w:r>
            <w:proofErr w:type="spellEnd"/>
          </w:p>
        </w:tc>
      </w:tr>
      <w:tr w:rsidR="009D3E54" w:rsidRPr="006C0069" w14:paraId="75AC7263" w14:textId="77777777" w:rsidTr="00132D90">
        <w:tc>
          <w:tcPr>
            <w:tcW w:w="2263" w:type="dxa"/>
          </w:tcPr>
          <w:p w14:paraId="005E60CB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F435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Málics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</w:tr>
      <w:tr w:rsidR="009D3E54" w:rsidRPr="006C0069" w14:paraId="50111AD0" w14:textId="77777777" w:rsidTr="00AF446C">
        <w:tc>
          <w:tcPr>
            <w:tcW w:w="2263" w:type="dxa"/>
          </w:tcPr>
          <w:p w14:paraId="73AD4615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993A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Maróti Rebeka Júlia</w:t>
            </w:r>
          </w:p>
        </w:tc>
      </w:tr>
      <w:tr w:rsidR="009D3E54" w:rsidRPr="006C0069" w14:paraId="2036955D" w14:textId="77777777" w:rsidTr="00132D90">
        <w:tc>
          <w:tcPr>
            <w:tcW w:w="2263" w:type="dxa"/>
          </w:tcPr>
          <w:p w14:paraId="3B3E881C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7F3F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Nagy Kármen</w:t>
            </w:r>
          </w:p>
        </w:tc>
      </w:tr>
      <w:tr w:rsidR="009D3E54" w:rsidRPr="006C0069" w14:paraId="75F66B7E" w14:textId="77777777" w:rsidTr="00AF446C">
        <w:tc>
          <w:tcPr>
            <w:tcW w:w="2263" w:type="dxa"/>
          </w:tcPr>
          <w:p w14:paraId="690CE5D4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D613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Polyák Dávid Aladár</w:t>
            </w:r>
          </w:p>
        </w:tc>
      </w:tr>
      <w:tr w:rsidR="009D3E54" w:rsidRPr="006C0069" w14:paraId="19CDF11F" w14:textId="77777777" w:rsidTr="00132D90">
        <w:tc>
          <w:tcPr>
            <w:tcW w:w="2263" w:type="dxa"/>
          </w:tcPr>
          <w:p w14:paraId="0986C3C0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63B6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Radácsi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Etelka Mária</w:t>
            </w:r>
          </w:p>
        </w:tc>
      </w:tr>
      <w:tr w:rsidR="009D3E54" w:rsidRPr="006C0069" w14:paraId="3F87DFFD" w14:textId="77777777" w:rsidTr="00132D90">
        <w:tc>
          <w:tcPr>
            <w:tcW w:w="2263" w:type="dxa"/>
          </w:tcPr>
          <w:p w14:paraId="0CA7E7FD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9174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Raposa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Nóra</w:t>
            </w:r>
          </w:p>
        </w:tc>
      </w:tr>
      <w:tr w:rsidR="009D3E54" w:rsidRPr="006C0069" w14:paraId="00F4482D" w14:textId="77777777" w:rsidTr="00132D90">
        <w:tc>
          <w:tcPr>
            <w:tcW w:w="2263" w:type="dxa"/>
          </w:tcPr>
          <w:p w14:paraId="5AA8C660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2612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Reiber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Lili Karolina</w:t>
            </w:r>
          </w:p>
        </w:tc>
      </w:tr>
      <w:tr w:rsidR="009D3E54" w:rsidRPr="006C0069" w14:paraId="2A11B1B0" w14:textId="77777777" w:rsidTr="00132D90">
        <w:tc>
          <w:tcPr>
            <w:tcW w:w="2263" w:type="dxa"/>
          </w:tcPr>
          <w:p w14:paraId="36818C56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9C9B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Sásdi Adrienn</w:t>
            </w:r>
          </w:p>
        </w:tc>
      </w:tr>
      <w:tr w:rsidR="009D3E54" w:rsidRPr="006C0069" w14:paraId="316D3536" w14:textId="77777777" w:rsidTr="00132D90">
        <w:tc>
          <w:tcPr>
            <w:tcW w:w="2263" w:type="dxa"/>
          </w:tcPr>
          <w:p w14:paraId="03DA7C71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A3CF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Szalai Júlia</w:t>
            </w:r>
          </w:p>
        </w:tc>
      </w:tr>
      <w:tr w:rsidR="009D3E54" w:rsidRPr="006C0069" w14:paraId="730D3809" w14:textId="77777777" w:rsidTr="00132D90">
        <w:tc>
          <w:tcPr>
            <w:tcW w:w="2263" w:type="dxa"/>
          </w:tcPr>
          <w:p w14:paraId="459F1994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2F1E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Szilvás Ákos</w:t>
            </w:r>
          </w:p>
        </w:tc>
      </w:tr>
      <w:tr w:rsidR="009D3E54" w:rsidRPr="006C0069" w14:paraId="56B2D262" w14:textId="77777777" w:rsidTr="00132D90">
        <w:tc>
          <w:tcPr>
            <w:tcW w:w="2263" w:type="dxa"/>
          </w:tcPr>
          <w:p w14:paraId="5D2B9C91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44B5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Szukics</w:t>
            </w:r>
            <w:proofErr w:type="spellEnd"/>
            <w:r w:rsidRPr="009D3E54">
              <w:rPr>
                <w:rFonts w:ascii="Times New Roman" w:hAnsi="Times New Roman" w:cs="Times New Roman"/>
                <w:sz w:val="24"/>
                <w:szCs w:val="24"/>
              </w:rPr>
              <w:t xml:space="preserve"> Luca</w:t>
            </w:r>
          </w:p>
        </w:tc>
      </w:tr>
      <w:tr w:rsidR="009D3E54" w:rsidRPr="006C0069" w14:paraId="037C06EA" w14:textId="77777777" w:rsidTr="00AF446C">
        <w:tc>
          <w:tcPr>
            <w:tcW w:w="2263" w:type="dxa"/>
          </w:tcPr>
          <w:p w14:paraId="253DD28B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E946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Takács Dominik</w:t>
            </w:r>
          </w:p>
        </w:tc>
      </w:tr>
      <w:tr w:rsidR="009D3E54" w:rsidRPr="006C0069" w14:paraId="41E28DBE" w14:textId="77777777" w:rsidTr="00132D90">
        <w:tc>
          <w:tcPr>
            <w:tcW w:w="2263" w:type="dxa"/>
          </w:tcPr>
          <w:p w14:paraId="4821E260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4C86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Tóth Krisztina Veronika</w:t>
            </w:r>
          </w:p>
        </w:tc>
      </w:tr>
      <w:tr w:rsidR="009D3E54" w:rsidRPr="006C0069" w14:paraId="114250EC" w14:textId="77777777" w:rsidTr="00132D90">
        <w:tc>
          <w:tcPr>
            <w:tcW w:w="2263" w:type="dxa"/>
          </w:tcPr>
          <w:p w14:paraId="2B647C6E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4999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Tóth Virág</w:t>
            </w:r>
          </w:p>
        </w:tc>
      </w:tr>
      <w:tr w:rsidR="009D3E54" w:rsidRPr="006C0069" w14:paraId="4B13E5E0" w14:textId="77777777" w:rsidTr="00AF446C">
        <w:tc>
          <w:tcPr>
            <w:tcW w:w="2263" w:type="dxa"/>
          </w:tcPr>
          <w:p w14:paraId="38271526" w14:textId="77777777" w:rsidR="009D3E54" w:rsidRPr="009D3E54" w:rsidRDefault="009D3E54" w:rsidP="009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1B1C" w14:textId="77777777" w:rsidR="009D3E54" w:rsidRPr="009D3E54" w:rsidRDefault="009D3E54" w:rsidP="009D3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Veres Lilla</w:t>
            </w:r>
          </w:p>
        </w:tc>
      </w:tr>
    </w:tbl>
    <w:p w14:paraId="5566A102" w14:textId="77777777" w:rsidR="00244C47" w:rsidRPr="006C0069" w:rsidRDefault="00244C47" w:rsidP="00244C47">
      <w:pPr>
        <w:rPr>
          <w:rFonts w:ascii="Times New Roman" w:hAnsi="Times New Roman" w:cs="Times New Roman"/>
          <w:sz w:val="24"/>
          <w:szCs w:val="24"/>
        </w:rPr>
      </w:pPr>
    </w:p>
    <w:sectPr w:rsidR="00244C47" w:rsidRPr="006C0069" w:rsidSect="00244C4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56"/>
    <w:rsid w:val="000801BC"/>
    <w:rsid w:val="00132D90"/>
    <w:rsid w:val="00244C47"/>
    <w:rsid w:val="002B1765"/>
    <w:rsid w:val="005D0756"/>
    <w:rsid w:val="005E268D"/>
    <w:rsid w:val="006461E6"/>
    <w:rsid w:val="006C0069"/>
    <w:rsid w:val="00755305"/>
    <w:rsid w:val="00884B94"/>
    <w:rsid w:val="009D3E54"/>
    <w:rsid w:val="00AA30D7"/>
    <w:rsid w:val="00AE08F9"/>
    <w:rsid w:val="00F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80F"/>
  <w15:chartTrackingRefBased/>
  <w15:docId w15:val="{A3DEBD66-F977-44BF-888A-435E4AC6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Móriczné  Erika</dc:creator>
  <cp:keywords/>
  <dc:description/>
  <cp:lastModifiedBy>Véghné Busics Hilda</cp:lastModifiedBy>
  <cp:revision>6</cp:revision>
  <dcterms:created xsi:type="dcterms:W3CDTF">2020-03-30T07:20:00Z</dcterms:created>
  <dcterms:modified xsi:type="dcterms:W3CDTF">2020-04-08T19:22:00Z</dcterms:modified>
</cp:coreProperties>
</file>