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6589" w14:textId="77777777" w:rsidR="00AA30D7" w:rsidRDefault="00AA30D7" w:rsidP="00AA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Premontrei Rendi Szent Norbert Gimnázium</w:t>
      </w:r>
    </w:p>
    <w:p w14:paraId="67E80352" w14:textId="77777777" w:rsidR="00AA30D7" w:rsidRDefault="00AA30D7" w:rsidP="00AA3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Szombathely, Széchenyi u. 2.</w:t>
      </w:r>
    </w:p>
    <w:p w14:paraId="4AD456BA" w14:textId="77777777" w:rsidR="005E268D" w:rsidRPr="00807CE8" w:rsidRDefault="00AE08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08F9">
        <w:rPr>
          <w:rFonts w:ascii="Times New Roman" w:hAnsi="Times New Roman" w:cs="Times New Roman"/>
          <w:sz w:val="28"/>
          <w:szCs w:val="28"/>
        </w:rPr>
        <w:t xml:space="preserve">12. </w:t>
      </w:r>
      <w:r w:rsidR="00DD23EB">
        <w:rPr>
          <w:rFonts w:ascii="Times New Roman" w:hAnsi="Times New Roman" w:cs="Times New Roman"/>
          <w:sz w:val="28"/>
          <w:szCs w:val="28"/>
        </w:rPr>
        <w:t>C</w:t>
      </w:r>
      <w:r w:rsidRPr="00AE08F9">
        <w:rPr>
          <w:rFonts w:ascii="Times New Roman" w:hAnsi="Times New Roman" w:cs="Times New Roman"/>
          <w:sz w:val="28"/>
          <w:szCs w:val="28"/>
        </w:rPr>
        <w:t xml:space="preserve"> osztály Osztályfőnök: </w:t>
      </w:r>
      <w:r w:rsidR="00DD23EB" w:rsidRPr="00807CE8">
        <w:rPr>
          <w:rFonts w:ascii="Times New Roman" w:hAnsi="Times New Roman" w:cs="Times New Roman"/>
          <w:b/>
          <w:bCs/>
          <w:sz w:val="28"/>
          <w:szCs w:val="28"/>
        </w:rPr>
        <w:t>Farkas Attila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AE08F9" w:rsidRPr="00807CE8" w14:paraId="4D9CA4C8" w14:textId="77777777" w:rsidTr="00244C47">
        <w:tc>
          <w:tcPr>
            <w:tcW w:w="2263" w:type="dxa"/>
          </w:tcPr>
          <w:p w14:paraId="4F0FF3AA" w14:textId="77777777" w:rsidR="00AE08F9" w:rsidRPr="00807CE8" w:rsidRDefault="00AE0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80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6663" w:type="dxa"/>
          </w:tcPr>
          <w:p w14:paraId="32038F49" w14:textId="77777777" w:rsidR="00AE08F9" w:rsidRPr="00807CE8" w:rsidRDefault="00AE0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</w:tr>
      <w:bookmarkEnd w:id="0"/>
      <w:tr w:rsidR="00DD23EB" w:rsidRPr="006C0069" w14:paraId="773A0BE3" w14:textId="77777777" w:rsidTr="00132D90">
        <w:tc>
          <w:tcPr>
            <w:tcW w:w="2263" w:type="dxa"/>
          </w:tcPr>
          <w:p w14:paraId="0D6A6E84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79F8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Bársony Dóra</w:t>
            </w:r>
          </w:p>
        </w:tc>
      </w:tr>
      <w:tr w:rsidR="00DD23EB" w:rsidRPr="006C0069" w14:paraId="1834F371" w14:textId="77777777" w:rsidTr="00132D90">
        <w:tc>
          <w:tcPr>
            <w:tcW w:w="2263" w:type="dxa"/>
          </w:tcPr>
          <w:p w14:paraId="08E6F9C8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19F1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Beke Bálint</w:t>
            </w:r>
          </w:p>
        </w:tc>
      </w:tr>
      <w:tr w:rsidR="00DD23EB" w:rsidRPr="006C0069" w14:paraId="5D0C4608" w14:textId="77777777" w:rsidTr="00132D90">
        <w:tc>
          <w:tcPr>
            <w:tcW w:w="2263" w:type="dxa"/>
          </w:tcPr>
          <w:p w14:paraId="426BF511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5DCC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Bognár Dóra</w:t>
            </w:r>
          </w:p>
        </w:tc>
      </w:tr>
      <w:tr w:rsidR="00DD23EB" w:rsidRPr="006C0069" w14:paraId="29088A94" w14:textId="77777777" w:rsidTr="00132D90">
        <w:tc>
          <w:tcPr>
            <w:tcW w:w="2263" w:type="dxa"/>
          </w:tcPr>
          <w:p w14:paraId="3AE78277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D5BD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Borbély Dorina</w:t>
            </w:r>
          </w:p>
        </w:tc>
      </w:tr>
      <w:tr w:rsidR="00DD23EB" w:rsidRPr="006C0069" w14:paraId="71C3C731" w14:textId="77777777" w:rsidTr="00132D90">
        <w:tc>
          <w:tcPr>
            <w:tcW w:w="2263" w:type="dxa"/>
          </w:tcPr>
          <w:p w14:paraId="47B91E37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04A4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Czeczeli</w:t>
            </w:r>
            <w:proofErr w:type="spellEnd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 xml:space="preserve"> Barnabás</w:t>
            </w:r>
          </w:p>
        </w:tc>
      </w:tr>
      <w:tr w:rsidR="00DD23EB" w:rsidRPr="006C0069" w14:paraId="63F793CB" w14:textId="77777777" w:rsidTr="00132D90">
        <w:tc>
          <w:tcPr>
            <w:tcW w:w="2263" w:type="dxa"/>
          </w:tcPr>
          <w:p w14:paraId="7EBD84CE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C327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Czuczi</w:t>
            </w:r>
            <w:proofErr w:type="spellEnd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 xml:space="preserve"> Robin László</w:t>
            </w:r>
          </w:p>
        </w:tc>
      </w:tr>
      <w:tr w:rsidR="00DD23EB" w:rsidRPr="006C0069" w14:paraId="0C9F95D7" w14:textId="77777777" w:rsidTr="00132D90">
        <w:tc>
          <w:tcPr>
            <w:tcW w:w="2263" w:type="dxa"/>
          </w:tcPr>
          <w:p w14:paraId="2BEDD0C7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29B3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Ebergényi</w:t>
            </w:r>
            <w:proofErr w:type="spellEnd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 xml:space="preserve"> Márk</w:t>
            </w:r>
          </w:p>
        </w:tc>
      </w:tr>
      <w:tr w:rsidR="00DD23EB" w:rsidRPr="006C0069" w14:paraId="10071FB0" w14:textId="77777777" w:rsidTr="00132D90">
        <w:tc>
          <w:tcPr>
            <w:tcW w:w="2263" w:type="dxa"/>
          </w:tcPr>
          <w:p w14:paraId="61441C77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E663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Farkas Vanessza Loretta</w:t>
            </w:r>
          </w:p>
        </w:tc>
      </w:tr>
      <w:tr w:rsidR="00DD23EB" w:rsidRPr="006C0069" w14:paraId="398E6F30" w14:textId="77777777" w:rsidTr="00132D90">
        <w:tc>
          <w:tcPr>
            <w:tcW w:w="2263" w:type="dxa"/>
          </w:tcPr>
          <w:p w14:paraId="7C574D7E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E192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Fülöp Laura</w:t>
            </w:r>
          </w:p>
        </w:tc>
      </w:tr>
      <w:tr w:rsidR="00DD23EB" w:rsidRPr="006C0069" w14:paraId="1F7C037A" w14:textId="77777777" w:rsidTr="00132D90">
        <w:tc>
          <w:tcPr>
            <w:tcW w:w="2263" w:type="dxa"/>
          </w:tcPr>
          <w:p w14:paraId="284C536A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CE38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Gömböcz</w:t>
            </w:r>
            <w:proofErr w:type="spellEnd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 xml:space="preserve"> Ákos</w:t>
            </w:r>
          </w:p>
        </w:tc>
      </w:tr>
      <w:tr w:rsidR="00DD23EB" w:rsidRPr="006C0069" w14:paraId="5AA17B73" w14:textId="77777777" w:rsidTr="00132D90">
        <w:tc>
          <w:tcPr>
            <w:tcW w:w="2263" w:type="dxa"/>
          </w:tcPr>
          <w:p w14:paraId="739E1D95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DB29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Gróf Nikoletta Anna</w:t>
            </w:r>
          </w:p>
        </w:tc>
      </w:tr>
      <w:tr w:rsidR="00DD23EB" w:rsidRPr="006C0069" w14:paraId="4F476ECC" w14:textId="77777777" w:rsidTr="00132D90">
        <w:tc>
          <w:tcPr>
            <w:tcW w:w="2263" w:type="dxa"/>
          </w:tcPr>
          <w:p w14:paraId="0009D687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B42A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Hegedüs Cecília</w:t>
            </w:r>
          </w:p>
        </w:tc>
      </w:tr>
      <w:tr w:rsidR="00DD23EB" w:rsidRPr="006C0069" w14:paraId="6D47A486" w14:textId="77777777" w:rsidTr="00132D90">
        <w:tc>
          <w:tcPr>
            <w:tcW w:w="2263" w:type="dxa"/>
          </w:tcPr>
          <w:p w14:paraId="027270CF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574A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Hegedüs Fanni</w:t>
            </w:r>
          </w:p>
        </w:tc>
      </w:tr>
      <w:tr w:rsidR="00DD23EB" w:rsidRPr="006C0069" w14:paraId="239C779A" w14:textId="77777777" w:rsidTr="00132D90">
        <w:tc>
          <w:tcPr>
            <w:tcW w:w="2263" w:type="dxa"/>
          </w:tcPr>
          <w:p w14:paraId="707F9626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182D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Horváth Jázmin</w:t>
            </w:r>
          </w:p>
        </w:tc>
      </w:tr>
      <w:tr w:rsidR="00DD23EB" w:rsidRPr="006C0069" w14:paraId="453D1731" w14:textId="77777777" w:rsidTr="00132D90">
        <w:tc>
          <w:tcPr>
            <w:tcW w:w="2263" w:type="dxa"/>
          </w:tcPr>
          <w:p w14:paraId="44A50F15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850E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Horváth Laura Fanni</w:t>
            </w:r>
          </w:p>
        </w:tc>
      </w:tr>
      <w:tr w:rsidR="00DD23EB" w:rsidRPr="006C0069" w14:paraId="74D0AE2D" w14:textId="77777777" w:rsidTr="00132D90">
        <w:tc>
          <w:tcPr>
            <w:tcW w:w="2263" w:type="dxa"/>
          </w:tcPr>
          <w:p w14:paraId="53AF99FA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EA3C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Horváth Noémi</w:t>
            </w:r>
          </w:p>
        </w:tc>
      </w:tr>
      <w:tr w:rsidR="00DD23EB" w:rsidRPr="006C0069" w14:paraId="54C1DDEB" w14:textId="77777777" w:rsidTr="00132D90">
        <w:tc>
          <w:tcPr>
            <w:tcW w:w="2263" w:type="dxa"/>
          </w:tcPr>
          <w:p w14:paraId="04B6DEE6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DC6B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Jekkel</w:t>
            </w:r>
            <w:proofErr w:type="spellEnd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Szebasztián</w:t>
            </w:r>
            <w:proofErr w:type="spellEnd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 xml:space="preserve"> Máté</w:t>
            </w:r>
          </w:p>
        </w:tc>
      </w:tr>
      <w:tr w:rsidR="00DD23EB" w:rsidRPr="006C0069" w14:paraId="4986E219" w14:textId="77777777" w:rsidTr="00132D90">
        <w:tc>
          <w:tcPr>
            <w:tcW w:w="2263" w:type="dxa"/>
          </w:tcPr>
          <w:p w14:paraId="2C6B73B0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F52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Kámi</w:t>
            </w:r>
            <w:proofErr w:type="spellEnd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 xml:space="preserve"> András</w:t>
            </w:r>
          </w:p>
        </w:tc>
      </w:tr>
      <w:tr w:rsidR="00DD23EB" w:rsidRPr="006C0069" w14:paraId="0182FD31" w14:textId="77777777" w:rsidTr="00132D90">
        <w:tc>
          <w:tcPr>
            <w:tcW w:w="2263" w:type="dxa"/>
          </w:tcPr>
          <w:p w14:paraId="569CB398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B83E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Kiss Benjamin</w:t>
            </w:r>
          </w:p>
        </w:tc>
      </w:tr>
      <w:tr w:rsidR="00DD23EB" w:rsidRPr="006C0069" w14:paraId="33D34F26" w14:textId="77777777" w:rsidTr="00D94EDC">
        <w:tc>
          <w:tcPr>
            <w:tcW w:w="2263" w:type="dxa"/>
          </w:tcPr>
          <w:p w14:paraId="1937EC09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E7B2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Kiss Csongor</w:t>
            </w:r>
          </w:p>
        </w:tc>
      </w:tr>
      <w:tr w:rsidR="00DD23EB" w:rsidRPr="006C0069" w14:paraId="7B20962F" w14:textId="77777777" w:rsidTr="00132D90">
        <w:tc>
          <w:tcPr>
            <w:tcW w:w="2263" w:type="dxa"/>
          </w:tcPr>
          <w:p w14:paraId="4C903ED5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414A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Kiss Levente</w:t>
            </w:r>
          </w:p>
        </w:tc>
      </w:tr>
      <w:tr w:rsidR="00DD23EB" w:rsidRPr="006C0069" w14:paraId="1CB5CF00" w14:textId="77777777" w:rsidTr="00D94EDC">
        <w:tc>
          <w:tcPr>
            <w:tcW w:w="2263" w:type="dxa"/>
          </w:tcPr>
          <w:p w14:paraId="2C2E9544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25DA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Kovács Bence</w:t>
            </w:r>
          </w:p>
        </w:tc>
      </w:tr>
      <w:tr w:rsidR="00DD23EB" w:rsidRPr="006C0069" w14:paraId="0D0DD823" w14:textId="77777777" w:rsidTr="00132D90">
        <w:tc>
          <w:tcPr>
            <w:tcW w:w="2263" w:type="dxa"/>
          </w:tcPr>
          <w:p w14:paraId="05D2EC53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DDE9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Kovács Luca</w:t>
            </w:r>
          </w:p>
        </w:tc>
      </w:tr>
      <w:tr w:rsidR="00DD23EB" w:rsidRPr="006C0069" w14:paraId="52F14EA7" w14:textId="77777777" w:rsidTr="00132D90">
        <w:tc>
          <w:tcPr>
            <w:tcW w:w="2263" w:type="dxa"/>
          </w:tcPr>
          <w:p w14:paraId="67297BCC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2D15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Major Bálint</w:t>
            </w:r>
          </w:p>
        </w:tc>
      </w:tr>
      <w:tr w:rsidR="00DD23EB" w:rsidRPr="006C0069" w14:paraId="5CDCAB61" w14:textId="77777777" w:rsidTr="00132D90">
        <w:tc>
          <w:tcPr>
            <w:tcW w:w="2263" w:type="dxa"/>
          </w:tcPr>
          <w:p w14:paraId="0E633636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6B6B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Mestyán</w:t>
            </w:r>
            <w:proofErr w:type="spellEnd"/>
            <w:r w:rsidRPr="00DD23EB">
              <w:rPr>
                <w:rFonts w:ascii="Times New Roman" w:hAnsi="Times New Roman" w:cs="Times New Roman"/>
                <w:sz w:val="24"/>
                <w:szCs w:val="24"/>
              </w:rPr>
              <w:t xml:space="preserve"> Franciska Gabriella</w:t>
            </w:r>
          </w:p>
        </w:tc>
      </w:tr>
      <w:tr w:rsidR="00DD23EB" w:rsidRPr="006C0069" w14:paraId="77FFD7BA" w14:textId="77777777" w:rsidTr="00132D90">
        <w:tc>
          <w:tcPr>
            <w:tcW w:w="2263" w:type="dxa"/>
          </w:tcPr>
          <w:p w14:paraId="18A79B55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BF5A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Szabó Ákos</w:t>
            </w:r>
          </w:p>
        </w:tc>
      </w:tr>
      <w:tr w:rsidR="00DD23EB" w:rsidRPr="006C0069" w14:paraId="5CBBD8A4" w14:textId="77777777" w:rsidTr="00132D90">
        <w:tc>
          <w:tcPr>
            <w:tcW w:w="2263" w:type="dxa"/>
          </w:tcPr>
          <w:p w14:paraId="2D03FA79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D032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Szabó Balázs</w:t>
            </w:r>
          </w:p>
        </w:tc>
      </w:tr>
      <w:tr w:rsidR="00DD23EB" w:rsidRPr="006C0069" w14:paraId="13D0520E" w14:textId="77777777" w:rsidTr="00132D90">
        <w:tc>
          <w:tcPr>
            <w:tcW w:w="2263" w:type="dxa"/>
          </w:tcPr>
          <w:p w14:paraId="2D72FA8C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A713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Szabó Márk Edgár</w:t>
            </w:r>
          </w:p>
        </w:tc>
      </w:tr>
      <w:tr w:rsidR="00DD23EB" w:rsidRPr="006C0069" w14:paraId="2B94A0AE" w14:textId="77777777" w:rsidTr="00132D90">
        <w:tc>
          <w:tcPr>
            <w:tcW w:w="2263" w:type="dxa"/>
          </w:tcPr>
          <w:p w14:paraId="39E8A7DF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E61D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Tóth Bence</w:t>
            </w:r>
          </w:p>
        </w:tc>
      </w:tr>
      <w:tr w:rsidR="00DD23EB" w:rsidRPr="006C0069" w14:paraId="026777DC" w14:textId="77777777" w:rsidTr="00132D90">
        <w:tc>
          <w:tcPr>
            <w:tcW w:w="2263" w:type="dxa"/>
          </w:tcPr>
          <w:p w14:paraId="7FE50B40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8080" w14:textId="77777777" w:rsidR="00DD23EB" w:rsidRPr="00DD23EB" w:rsidRDefault="00DD23EB" w:rsidP="00D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EB">
              <w:rPr>
                <w:rFonts w:ascii="Times New Roman" w:hAnsi="Times New Roman" w:cs="Times New Roman"/>
                <w:sz w:val="24"/>
                <w:szCs w:val="24"/>
              </w:rPr>
              <w:t>Tóth Krisztina</w:t>
            </w:r>
          </w:p>
        </w:tc>
      </w:tr>
    </w:tbl>
    <w:p w14:paraId="566DDFBA" w14:textId="77777777" w:rsidR="00244C47" w:rsidRPr="006C0069" w:rsidRDefault="00244C47" w:rsidP="00244C47">
      <w:pPr>
        <w:rPr>
          <w:rFonts w:ascii="Times New Roman" w:hAnsi="Times New Roman" w:cs="Times New Roman"/>
          <w:sz w:val="24"/>
          <w:szCs w:val="24"/>
        </w:rPr>
      </w:pPr>
    </w:p>
    <w:sectPr w:rsidR="00244C47" w:rsidRPr="006C0069" w:rsidSect="00244C4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56"/>
    <w:rsid w:val="000260AA"/>
    <w:rsid w:val="00132D90"/>
    <w:rsid w:val="00244C47"/>
    <w:rsid w:val="005D0756"/>
    <w:rsid w:val="005E268D"/>
    <w:rsid w:val="006461E6"/>
    <w:rsid w:val="00687041"/>
    <w:rsid w:val="006C0069"/>
    <w:rsid w:val="00807CE8"/>
    <w:rsid w:val="00884B94"/>
    <w:rsid w:val="00AA30D7"/>
    <w:rsid w:val="00AE08F9"/>
    <w:rsid w:val="00DD23EB"/>
    <w:rsid w:val="00F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07B1"/>
  <w15:chartTrackingRefBased/>
  <w15:docId w15:val="{A3DEBD66-F977-44BF-888A-435E4AC6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Móriczné  Erika</dc:creator>
  <cp:keywords/>
  <dc:description/>
  <cp:lastModifiedBy>Véghné Busics Hilda</cp:lastModifiedBy>
  <cp:revision>4</cp:revision>
  <cp:lastPrinted>2020-03-30T07:34:00Z</cp:lastPrinted>
  <dcterms:created xsi:type="dcterms:W3CDTF">2020-03-30T07:32:00Z</dcterms:created>
  <dcterms:modified xsi:type="dcterms:W3CDTF">2020-04-08T19:23:00Z</dcterms:modified>
</cp:coreProperties>
</file>